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EAF" w:rsidRPr="00284687" w:rsidRDefault="00022F64" w:rsidP="002E6EAF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69430" cy="1953185"/>
            <wp:effectExtent l="0" t="0" r="0" b="0"/>
            <wp:docPr id="1" name="Рисунок 1" descr="C:\Users\Елена\Desktop\печать для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печать для титу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760" cy="195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6EAF" w:rsidRPr="002846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2E6EAF" w:rsidRPr="00284687" w:rsidRDefault="002E6EAF" w:rsidP="002E6E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6EAF" w:rsidRDefault="002E6EAF" w:rsidP="002E6E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22F64" w:rsidRPr="00284687" w:rsidRDefault="00022F64" w:rsidP="002E6E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6EAF" w:rsidRPr="00284687" w:rsidRDefault="002E6EAF" w:rsidP="002E6E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6EAF" w:rsidRPr="00022F64" w:rsidRDefault="002E6EAF" w:rsidP="002E6EA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F64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20E4A" w:rsidRPr="00284687" w:rsidRDefault="00022F64" w:rsidP="00022F64">
      <w:pPr>
        <w:pStyle w:val="a3"/>
        <w:kinsoku w:val="0"/>
        <w:overflowPunct w:val="0"/>
        <w:spacing w:before="58" w:after="0"/>
        <w:ind w:left="547" w:hanging="547"/>
        <w:textAlignment w:val="baseline"/>
        <w:rPr>
          <w:color w:val="auto"/>
        </w:rPr>
      </w:pPr>
      <w:r>
        <w:rPr>
          <w:color w:val="auto"/>
        </w:rPr>
        <w:t xml:space="preserve">                                        </w:t>
      </w:r>
      <w:r w:rsidR="002E6EAF" w:rsidRPr="00284687">
        <w:rPr>
          <w:color w:val="auto"/>
        </w:rPr>
        <w:t xml:space="preserve">по </w:t>
      </w:r>
      <w:r w:rsidR="00FA76D9" w:rsidRPr="00284687">
        <w:rPr>
          <w:color w:val="auto"/>
        </w:rPr>
        <w:t>курсу</w:t>
      </w:r>
      <w:r w:rsidR="00520E4A" w:rsidRPr="00284687">
        <w:rPr>
          <w:color w:val="auto"/>
        </w:rPr>
        <w:t xml:space="preserve"> </w:t>
      </w:r>
      <w:r w:rsidR="00FA76D9" w:rsidRPr="00284687">
        <w:rPr>
          <w:color w:val="auto"/>
        </w:rPr>
        <w:t>«З</w:t>
      </w:r>
      <w:r w:rsidR="00520E4A" w:rsidRPr="00284687">
        <w:rPr>
          <w:color w:val="auto"/>
        </w:rPr>
        <w:t>анимательный английский</w:t>
      </w:r>
      <w:r w:rsidR="00FA76D9" w:rsidRPr="00284687">
        <w:rPr>
          <w:color w:val="auto"/>
        </w:rPr>
        <w:t>»</w:t>
      </w:r>
    </w:p>
    <w:p w:rsidR="00520E4A" w:rsidRPr="00284687" w:rsidRDefault="00022F64" w:rsidP="00022F64">
      <w:pPr>
        <w:pStyle w:val="a3"/>
        <w:kinsoku w:val="0"/>
        <w:overflowPunct w:val="0"/>
        <w:spacing w:before="58" w:after="0"/>
        <w:ind w:left="547" w:hanging="547"/>
        <w:textAlignment w:val="baseline"/>
        <w:rPr>
          <w:color w:val="auto"/>
        </w:rPr>
      </w:pPr>
      <w:r>
        <w:rPr>
          <w:color w:val="auto"/>
        </w:rPr>
        <w:t xml:space="preserve">                                        </w:t>
      </w:r>
      <w:r w:rsidR="00FA76D9" w:rsidRPr="00284687">
        <w:rPr>
          <w:color w:val="auto"/>
        </w:rPr>
        <w:t>дополнительного</w:t>
      </w:r>
      <w:r w:rsidR="00520E4A" w:rsidRPr="00284687">
        <w:rPr>
          <w:color w:val="auto"/>
        </w:rPr>
        <w:t xml:space="preserve"> общего образования</w:t>
      </w:r>
    </w:p>
    <w:p w:rsidR="002E6EAF" w:rsidRPr="00284687" w:rsidRDefault="00022F64" w:rsidP="002E6EAF">
      <w:pPr>
        <w:pStyle w:val="a3"/>
        <w:kinsoku w:val="0"/>
        <w:overflowPunct w:val="0"/>
        <w:spacing w:before="58" w:after="0"/>
        <w:ind w:left="547" w:hanging="547"/>
        <w:jc w:val="center"/>
        <w:textAlignment w:val="baseline"/>
        <w:rPr>
          <w:color w:val="auto"/>
        </w:rPr>
      </w:pPr>
      <w:r>
        <w:rPr>
          <w:color w:val="auto"/>
        </w:rPr>
        <w:t xml:space="preserve">         </w:t>
      </w:r>
      <w:r w:rsidR="00520E4A" w:rsidRPr="00284687">
        <w:rPr>
          <w:color w:val="auto"/>
        </w:rPr>
        <w:t xml:space="preserve">период освоения рабочей программы: 8 месяцев </w:t>
      </w:r>
      <w:r w:rsidR="002E6EAF" w:rsidRPr="00284687">
        <w:rPr>
          <w:color w:val="auto"/>
        </w:rPr>
        <w:t xml:space="preserve">           </w:t>
      </w:r>
    </w:p>
    <w:p w:rsidR="002E6EAF" w:rsidRPr="00284687" w:rsidRDefault="00022F64" w:rsidP="00022F64">
      <w:pPr>
        <w:pStyle w:val="a3"/>
        <w:kinsoku w:val="0"/>
        <w:overflowPunct w:val="0"/>
        <w:spacing w:before="58" w:after="0"/>
        <w:ind w:left="547" w:hanging="547"/>
        <w:textAlignment w:val="baseline"/>
        <w:rPr>
          <w:color w:val="auto"/>
        </w:rPr>
      </w:pPr>
      <w:r>
        <w:rPr>
          <w:color w:val="auto"/>
        </w:rPr>
        <w:t xml:space="preserve">                                        </w:t>
      </w:r>
      <w:r w:rsidR="00360BB6" w:rsidRPr="00284687">
        <w:rPr>
          <w:color w:val="auto"/>
        </w:rPr>
        <w:t>класс</w:t>
      </w:r>
      <w:r w:rsidR="00477B9E" w:rsidRPr="00284687">
        <w:rPr>
          <w:color w:val="auto"/>
        </w:rPr>
        <w:t>ы</w:t>
      </w:r>
      <w:r w:rsidR="00520E4A" w:rsidRPr="00284687">
        <w:rPr>
          <w:color w:val="auto"/>
        </w:rPr>
        <w:t>:</w:t>
      </w:r>
      <w:r w:rsidR="00360BB6" w:rsidRPr="00284687">
        <w:rPr>
          <w:color w:val="auto"/>
        </w:rPr>
        <w:t xml:space="preserve"> 1</w:t>
      </w:r>
      <w:r w:rsidR="00477B9E" w:rsidRPr="00284687">
        <w:rPr>
          <w:color w:val="auto"/>
        </w:rPr>
        <w:t>, 2</w:t>
      </w:r>
    </w:p>
    <w:p w:rsidR="002E6EAF" w:rsidRPr="00284687" w:rsidRDefault="00520E4A" w:rsidP="002E6EAF">
      <w:pPr>
        <w:pStyle w:val="a3"/>
        <w:kinsoku w:val="0"/>
        <w:overflowPunct w:val="0"/>
        <w:spacing w:before="67" w:after="0"/>
        <w:ind w:left="547" w:hanging="547"/>
        <w:jc w:val="center"/>
        <w:textAlignment w:val="baseline"/>
        <w:rPr>
          <w:color w:val="auto"/>
        </w:rPr>
      </w:pPr>
      <w:r w:rsidRPr="00284687">
        <w:rPr>
          <w:color w:val="auto"/>
        </w:rPr>
        <w:t>Разработчик:</w:t>
      </w:r>
      <w:r w:rsidR="002E6EAF" w:rsidRPr="00284687">
        <w:rPr>
          <w:color w:val="auto"/>
        </w:rPr>
        <w:t xml:space="preserve"> </w:t>
      </w:r>
      <w:proofErr w:type="spellStart"/>
      <w:r w:rsidRPr="00284687">
        <w:rPr>
          <w:color w:val="auto"/>
        </w:rPr>
        <w:t>Фазлыева</w:t>
      </w:r>
      <w:proofErr w:type="spellEnd"/>
      <w:r w:rsidRPr="00284687">
        <w:rPr>
          <w:color w:val="auto"/>
        </w:rPr>
        <w:t xml:space="preserve"> Алина Альбертовна</w:t>
      </w:r>
    </w:p>
    <w:p w:rsidR="002E6EAF" w:rsidRPr="00284687" w:rsidRDefault="002E6EAF" w:rsidP="002E6EAF">
      <w:pPr>
        <w:pStyle w:val="a3"/>
        <w:kinsoku w:val="0"/>
        <w:overflowPunct w:val="0"/>
        <w:spacing w:before="67" w:after="0"/>
        <w:ind w:left="547" w:hanging="547"/>
        <w:textAlignment w:val="baseline"/>
        <w:rPr>
          <w:color w:val="auto"/>
          <w:u w:val="single"/>
        </w:rPr>
      </w:pPr>
      <w:r w:rsidRPr="00284687">
        <w:rPr>
          <w:color w:val="auto"/>
        </w:rPr>
        <w:t xml:space="preserve">                                         </w:t>
      </w:r>
    </w:p>
    <w:p w:rsidR="002E6EAF" w:rsidRPr="00284687" w:rsidRDefault="002E6EAF" w:rsidP="002E6EAF">
      <w:pPr>
        <w:pStyle w:val="a3"/>
        <w:kinsoku w:val="0"/>
        <w:overflowPunct w:val="0"/>
        <w:spacing w:before="58" w:after="0"/>
        <w:ind w:left="547" w:hanging="547"/>
        <w:textAlignment w:val="baseline"/>
        <w:rPr>
          <w:color w:val="auto"/>
        </w:rPr>
      </w:pPr>
      <w:r w:rsidRPr="00284687">
        <w:rPr>
          <w:color w:val="auto"/>
        </w:rPr>
        <w:t> </w:t>
      </w:r>
      <w:r w:rsidRPr="00284687">
        <w:rPr>
          <w:color w:val="auto"/>
        </w:rPr>
        <w:tab/>
        <w:t xml:space="preserve">  </w:t>
      </w:r>
    </w:p>
    <w:p w:rsidR="002E6EAF" w:rsidRPr="00284687" w:rsidRDefault="002E6EAF" w:rsidP="002E6EAF">
      <w:pPr>
        <w:widowControl w:val="0"/>
        <w:spacing w:after="0" w:line="240" w:lineRule="auto"/>
        <w:ind w:left="5260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2846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       </w:t>
      </w:r>
    </w:p>
    <w:p w:rsidR="002E6EAF" w:rsidRPr="00284687" w:rsidRDefault="002E6EAF" w:rsidP="002E6EAF">
      <w:pPr>
        <w:widowControl w:val="0"/>
        <w:spacing w:after="0" w:line="240" w:lineRule="auto"/>
        <w:ind w:left="5260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2E6EAF" w:rsidRPr="00284687" w:rsidRDefault="002E6EAF" w:rsidP="002E6EAF">
      <w:pPr>
        <w:widowControl w:val="0"/>
        <w:spacing w:after="0" w:line="240" w:lineRule="auto"/>
        <w:ind w:left="5260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2E6EAF" w:rsidRPr="00284687" w:rsidRDefault="002E6EAF" w:rsidP="002E6EAF">
      <w:pPr>
        <w:widowControl w:val="0"/>
        <w:spacing w:after="0" w:line="240" w:lineRule="auto"/>
        <w:ind w:left="5260"/>
        <w:rPr>
          <w:rFonts w:ascii="Times New Roman" w:eastAsia="Times New Roman" w:hAnsi="Times New Roman" w:cs="Times New Roman"/>
          <w:spacing w:val="3"/>
          <w:sz w:val="24"/>
          <w:szCs w:val="24"/>
        </w:rPr>
      </w:pPr>
    </w:p>
    <w:p w:rsidR="00022F64" w:rsidRPr="00022F64" w:rsidRDefault="00022F64" w:rsidP="00022F64">
      <w:pPr>
        <w:rPr>
          <w:rFonts w:ascii="Calibri" w:eastAsia="Calibri" w:hAnsi="Calibri" w:cs="Times New Roman"/>
          <w:lang w:eastAsia="en-US"/>
        </w:rPr>
      </w:pPr>
    </w:p>
    <w:p w:rsidR="00022F64" w:rsidRPr="00022F64" w:rsidRDefault="00022F64" w:rsidP="00022F64">
      <w:pPr>
        <w:widowControl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22F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«Принято»</w:t>
      </w:r>
    </w:p>
    <w:p w:rsidR="00022F64" w:rsidRPr="00022F64" w:rsidRDefault="00022F64" w:rsidP="00022F64">
      <w:pPr>
        <w:widowControl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22F64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 советом </w:t>
      </w:r>
    </w:p>
    <w:p w:rsidR="00022F64" w:rsidRPr="00022F64" w:rsidRDefault="00022F64" w:rsidP="00022F64">
      <w:pPr>
        <w:widowControl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22F64">
        <w:rPr>
          <w:rFonts w:ascii="Times New Roman" w:eastAsia="Times New Roman" w:hAnsi="Times New Roman" w:cs="Times New Roman"/>
          <w:sz w:val="24"/>
          <w:szCs w:val="24"/>
        </w:rPr>
        <w:t xml:space="preserve">протокол №1 </w:t>
      </w:r>
    </w:p>
    <w:p w:rsidR="00022F64" w:rsidRPr="00022F64" w:rsidRDefault="00022F64" w:rsidP="00022F64">
      <w:pPr>
        <w:widowControl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</w:rPr>
      </w:pPr>
      <w:r w:rsidRPr="00022F6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</w:t>
      </w:r>
      <w:r w:rsidRPr="00022F64">
        <w:rPr>
          <w:rFonts w:ascii="Times New Roman" w:eastAsia="Calibri" w:hAnsi="Times New Roman" w:cs="Times New Roman"/>
        </w:rPr>
        <w:t xml:space="preserve">от 29.08.2022г </w:t>
      </w:r>
    </w:p>
    <w:p w:rsidR="00022F64" w:rsidRPr="00022F64" w:rsidRDefault="00022F64" w:rsidP="00022F64">
      <w:pPr>
        <w:rPr>
          <w:rFonts w:ascii="Calibri" w:eastAsia="Calibri" w:hAnsi="Calibri" w:cs="Times New Roman"/>
          <w:lang w:eastAsia="en-US"/>
        </w:rPr>
      </w:pPr>
    </w:p>
    <w:p w:rsidR="00022F64" w:rsidRPr="00022F64" w:rsidRDefault="00022F64" w:rsidP="00022F64">
      <w:pPr>
        <w:rPr>
          <w:rFonts w:ascii="Calibri" w:eastAsia="Calibri" w:hAnsi="Calibri" w:cs="Times New Roman"/>
          <w:lang w:eastAsia="en-US"/>
        </w:rPr>
      </w:pPr>
    </w:p>
    <w:p w:rsidR="00022F64" w:rsidRPr="00022F64" w:rsidRDefault="00022F64" w:rsidP="00022F64">
      <w:pPr>
        <w:rPr>
          <w:rFonts w:ascii="Calibri" w:eastAsia="Calibri" w:hAnsi="Calibri" w:cs="Times New Roman"/>
          <w:lang w:eastAsia="en-US"/>
        </w:rPr>
      </w:pPr>
    </w:p>
    <w:p w:rsidR="00022F64" w:rsidRDefault="00022F64" w:rsidP="00022F64">
      <w:pPr>
        <w:rPr>
          <w:rFonts w:ascii="Calibri" w:eastAsia="Calibri" w:hAnsi="Calibri" w:cs="Times New Roman"/>
          <w:lang w:eastAsia="en-US"/>
        </w:rPr>
      </w:pPr>
    </w:p>
    <w:p w:rsidR="00022F64" w:rsidRDefault="00022F64" w:rsidP="00022F64">
      <w:pPr>
        <w:rPr>
          <w:rFonts w:ascii="Calibri" w:eastAsia="Calibri" w:hAnsi="Calibri" w:cs="Times New Roman"/>
          <w:lang w:eastAsia="en-US"/>
        </w:rPr>
      </w:pPr>
    </w:p>
    <w:p w:rsidR="00022F64" w:rsidRPr="00022F64" w:rsidRDefault="00022F64" w:rsidP="00022F64">
      <w:pPr>
        <w:rPr>
          <w:rFonts w:ascii="Calibri" w:eastAsia="Calibri" w:hAnsi="Calibri" w:cs="Times New Roman"/>
          <w:lang w:eastAsia="en-US"/>
        </w:rPr>
      </w:pPr>
    </w:p>
    <w:p w:rsidR="00FA64CD" w:rsidRPr="00284687" w:rsidRDefault="00022F64" w:rsidP="00022F6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2F64">
        <w:rPr>
          <w:rFonts w:ascii="Times New Roman" w:eastAsia="Calibri" w:hAnsi="Times New Roman" w:cs="Times New Roman"/>
          <w:lang w:eastAsia="en-US"/>
        </w:rPr>
        <w:t>2022-2023 учебный год</w:t>
      </w:r>
    </w:p>
    <w:p w:rsidR="00FF06DF" w:rsidRPr="00284687" w:rsidRDefault="00FF06DF"/>
    <w:p w:rsidR="00FA76D9" w:rsidRPr="00284687" w:rsidRDefault="00FF06DF" w:rsidP="00FA76D9">
      <w:pPr>
        <w:pStyle w:val="a3"/>
        <w:kinsoku w:val="0"/>
        <w:overflowPunct w:val="0"/>
        <w:spacing w:before="58" w:after="0"/>
        <w:ind w:left="547" w:hanging="547"/>
        <w:jc w:val="center"/>
        <w:textAlignment w:val="baseline"/>
        <w:rPr>
          <w:b/>
          <w:color w:val="auto"/>
        </w:rPr>
      </w:pPr>
      <w:r w:rsidRPr="00284687">
        <w:rPr>
          <w:b/>
          <w:color w:val="auto"/>
        </w:rPr>
        <w:lastRenderedPageBreak/>
        <w:t xml:space="preserve">Содержание </w:t>
      </w:r>
      <w:r w:rsidR="00FA76D9" w:rsidRPr="00284687">
        <w:rPr>
          <w:b/>
          <w:color w:val="auto"/>
        </w:rPr>
        <w:t>курса «Занимательный английский»</w:t>
      </w:r>
    </w:p>
    <w:p w:rsidR="00FA76D9" w:rsidRPr="00284687" w:rsidRDefault="00FA76D9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1A77" w:rsidRPr="00284687" w:rsidRDefault="004302BF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</w:rPr>
        <w:t>Раздел 1.</w:t>
      </w:r>
      <w:r w:rsidR="00037E18" w:rsidRPr="00284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3C5" w:rsidRPr="00284687">
        <w:rPr>
          <w:rFonts w:ascii="Times New Roman" w:hAnsi="Times New Roman" w:cs="Times New Roman"/>
          <w:b/>
          <w:sz w:val="24"/>
          <w:szCs w:val="24"/>
        </w:rPr>
        <w:t>Буквы и з</w:t>
      </w:r>
      <w:r w:rsidR="00037E18" w:rsidRPr="00284687">
        <w:rPr>
          <w:rFonts w:ascii="Times New Roman" w:hAnsi="Times New Roman" w:cs="Times New Roman"/>
          <w:b/>
          <w:sz w:val="24"/>
          <w:szCs w:val="24"/>
        </w:rPr>
        <w:t>вуки</w:t>
      </w:r>
      <w:r w:rsidR="000908BF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r w:rsidR="00B3767E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19 часов</w:t>
      </w:r>
      <w:r w:rsidR="000908BF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713E04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1.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Aa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Bb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Cc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r w:rsidR="000908BF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часа)</w:t>
      </w:r>
    </w:p>
    <w:p w:rsidR="008263C5" w:rsidRPr="00284687" w:rsidRDefault="00930391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83165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букв </w:t>
      </w:r>
      <w:proofErr w:type="spellStart"/>
      <w:r w:rsidR="0083165D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Aa</w:t>
      </w:r>
      <w:proofErr w:type="spellEnd"/>
      <w:r w:rsidR="0083165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3165D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Bb</w:t>
      </w:r>
      <w:r w:rsidR="0083165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3165D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Cc</w:t>
      </w:r>
      <w:r w:rsidR="0083165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 Звуки</w:t>
      </w:r>
      <w:r w:rsidR="0083165D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A954FA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[æ], [b], [k]</w:t>
      </w:r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r w:rsidR="0083165D"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ant, bed</w:t>
      </w:r>
      <w:r w:rsidR="00184899"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, cup. </w:t>
      </w:r>
      <w:r w:rsidR="0078068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974D18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Соединение карточек с изображениями слов с соответствующими звуками</w:t>
      </w:r>
      <w:r w:rsidR="008B7013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72BE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Работа с карточками на распознавание звуков</w:t>
      </w:r>
      <w:r w:rsidR="00A954FA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  <w:r w:rsidR="0027282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Обсуждение</w:t>
      </w:r>
      <w:r w:rsidR="0027282E"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27282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истории о кошке, описание картинок и построение предложений в игровой форме.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Использование видео- и аудиоматериалов. </w:t>
      </w:r>
      <w:r w:rsidR="00044E9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Игры </w:t>
      </w:r>
      <w:r w:rsidR="00BB234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 запоминание</w:t>
      </w:r>
      <w:r w:rsidR="00044E9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звуков</w:t>
      </w:r>
      <w:r w:rsidR="00BB234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новых слов</w:t>
      </w:r>
      <w:r w:rsidR="00044E9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8068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2. </w:t>
      </w:r>
      <w:proofErr w:type="spellStart"/>
      <w:r w:rsidRPr="0028468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Dd</w:t>
      </w:r>
      <w:proofErr w:type="spellEnd"/>
      <w:r w:rsidRPr="0028468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8468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Ee</w:t>
      </w:r>
      <w:proofErr w:type="spellEnd"/>
      <w:r w:rsidRPr="0028468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8468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Ff</w:t>
      </w:r>
      <w:r w:rsidRPr="0028468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908BF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(3 часа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206C07" w:rsidRPr="00284687" w:rsidRDefault="00D21B45" w:rsidP="00206C0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букв </w:t>
      </w:r>
      <w:proofErr w:type="spellStart"/>
      <w:r w:rsidR="00184899" w:rsidRPr="00284687">
        <w:rPr>
          <w:rFonts w:ascii="Times New Roman" w:eastAsia="Times New Roman" w:hAnsi="Times New Roman" w:cs="Times New Roman"/>
          <w:sz w:val="24"/>
          <w:szCs w:val="24"/>
          <w:lang w:val="en-US"/>
        </w:rPr>
        <w:t>Dd</w:t>
      </w:r>
      <w:proofErr w:type="spellEnd"/>
      <w:r w:rsidR="00184899" w:rsidRPr="002846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84899" w:rsidRPr="00284687">
        <w:rPr>
          <w:rFonts w:ascii="Times New Roman" w:eastAsia="Times New Roman" w:hAnsi="Times New Roman" w:cs="Times New Roman"/>
          <w:sz w:val="24"/>
          <w:szCs w:val="24"/>
          <w:lang w:val="en-US"/>
        </w:rPr>
        <w:t>Ee</w:t>
      </w:r>
      <w:proofErr w:type="spellEnd"/>
      <w:r w:rsidR="00184899" w:rsidRPr="002846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84899" w:rsidRPr="00284687">
        <w:rPr>
          <w:rFonts w:ascii="Times New Roman" w:eastAsia="Times New Roman" w:hAnsi="Times New Roman" w:cs="Times New Roman"/>
          <w:sz w:val="24"/>
          <w:szCs w:val="24"/>
          <w:lang w:val="en-US"/>
        </w:rPr>
        <w:t>Ff</w:t>
      </w:r>
      <w:r w:rsidR="00184899" w:rsidRPr="0028468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Звуки</w:t>
      </w:r>
      <w:r w:rsidR="00A954FA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[d], [e], [f]</w:t>
      </w:r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r w:rsidR="00184899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doll, egg, fork.</w:t>
      </w:r>
      <w:r w:rsidR="00AB6A15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Подбор </w:t>
      </w:r>
      <w:r w:rsidR="00206C0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соответствующих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карточек с изображениями слов к подходящим звукам</w:t>
      </w:r>
      <w:r w:rsidR="00206C0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27282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Обсуждение</w:t>
      </w:r>
      <w:r w:rsidR="0027282E"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27282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истории о слоне, описание картинок и построение предложений в игровой форме. 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206C0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Настольная игра «Гонки».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3.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Gg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Hh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Ii</w:t>
      </w:r>
      <w:r w:rsidR="000908BF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(2 часа)</w:t>
      </w:r>
    </w:p>
    <w:p w:rsidR="00206C07" w:rsidRPr="00284687" w:rsidRDefault="00D21B45" w:rsidP="00BB23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букв </w:t>
      </w:r>
      <w:proofErr w:type="spellStart"/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Gg</w:t>
      </w:r>
      <w:proofErr w:type="spellEnd"/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Hh</w:t>
      </w:r>
      <w:proofErr w:type="spellEnd"/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Ii</w:t>
      </w:r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 Звуки</w:t>
      </w:r>
      <w:r w:rsidR="00A954FA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[g]</w:t>
      </w:r>
      <w:r w:rsidR="00311A10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[h], [ɪ]</w:t>
      </w:r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</w:t>
      </w:r>
      <w:r w:rsidR="00184899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goat, hat, insect.</w:t>
      </w:r>
      <w:r w:rsidR="00157E13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BB234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 изображений слов на соответствующий звук. Работа с карточками на распознавание звуков</w:t>
      </w:r>
      <w:r w:rsidR="0027282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 Обсуждение</w:t>
      </w:r>
      <w:r w:rsidR="0027282E"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27282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истории о зоопарке, описание картинок и построение предложений в игровой форме.</w:t>
      </w:r>
      <w:r w:rsidR="0018700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BB234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на запоминание звуков и новых слов.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4.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Jj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Kk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Ll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r w:rsidR="000908BF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часа)</w:t>
      </w:r>
    </w:p>
    <w:p w:rsidR="00227C56" w:rsidRPr="00284687" w:rsidRDefault="00D21B45" w:rsidP="00227C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букв </w:t>
      </w:r>
      <w:proofErr w:type="spellStart"/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Jj</w:t>
      </w:r>
      <w:proofErr w:type="spellEnd"/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Kk</w:t>
      </w:r>
      <w:proofErr w:type="spellEnd"/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Ll</w:t>
      </w:r>
      <w:proofErr w:type="spellEnd"/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 Звуки</w:t>
      </w:r>
      <w:r w:rsidR="00311A10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[ʤ], [k], [l]</w:t>
      </w:r>
      <w:r w:rsidR="00184899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r w:rsidR="00184899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jacket, kite, lamp.</w:t>
      </w:r>
      <w:r w:rsidR="00157E13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227C5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Соединение изображений слов с соответствующим звуком. Работа с карточками на распознавание звуков. </w:t>
      </w:r>
      <w:r w:rsidR="009E73B3" w:rsidRPr="00284687">
        <w:rPr>
          <w:rFonts w:ascii="Times New Roman" w:eastAsia="Times New Roman" w:hAnsi="Times New Roman" w:cs="Times New Roman"/>
          <w:sz w:val="24"/>
          <w:szCs w:val="24"/>
        </w:rPr>
        <w:t>Лабиринт</w:t>
      </w:r>
      <w:r w:rsidR="009E73B3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E73B3" w:rsidRPr="00284687">
        <w:rPr>
          <w:rFonts w:ascii="Times New Roman" w:eastAsia="Times New Roman" w:hAnsi="Times New Roman" w:cs="Times New Roman"/>
          <w:sz w:val="24"/>
          <w:szCs w:val="24"/>
        </w:rPr>
        <w:t>на запоминание слов и звуков.</w:t>
      </w:r>
      <w:r w:rsidR="009E73B3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8700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Обсуждение</w:t>
      </w:r>
      <w:r w:rsidR="0018700E"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18700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истории о том, что мне нравится, описание картинок и построение предложений в игровой форме. 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227C5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Настольная игра «Гонки».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5. 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Mm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Nn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Oo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r w:rsidR="000908BF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часа)</w:t>
      </w:r>
    </w:p>
    <w:p w:rsidR="00227C56" w:rsidRPr="00284687" w:rsidRDefault="00D21B45" w:rsidP="00227C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букв 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Mm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Nn</w:t>
      </w:r>
      <w:proofErr w:type="spellEnd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Oo</w:t>
      </w:r>
      <w:proofErr w:type="spellEnd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 Звуки</w:t>
      </w:r>
      <w:r w:rsidR="00311A10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[m], [n], </w:t>
      </w:r>
      <w:r w:rsidR="00CE55DA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[ɒ]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</w:t>
      </w:r>
      <w:r w:rsidR="00157E13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157E13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milk, nut, ostrich.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227C5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 изображений слов на соответствующий звук.</w:t>
      </w:r>
      <w:r w:rsidR="00011184" w:rsidRPr="00284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C5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Подбор соответствующих карточек с изображениями слов к подходящим звукам. Обсуждение</w:t>
      </w:r>
      <w:r w:rsidR="00227C56"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227C5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истории об обезьянке, описание картинок и построение предложений в игровой форме.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Использование видео- и аудиоматериалов. </w:t>
      </w:r>
      <w:r w:rsidR="00227C5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Игры на запоминание звуков и новых слов.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6.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Pp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Qq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Rr</w:t>
      </w:r>
      <w:proofErr w:type="spellEnd"/>
      <w:proofErr w:type="gramEnd"/>
      <w:r w:rsidR="000908BF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(3 часа)</w:t>
      </w:r>
    </w:p>
    <w:p w:rsidR="00AE38ED" w:rsidRPr="00284687" w:rsidRDefault="00D21B45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букв </w:t>
      </w:r>
      <w:proofErr w:type="spell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Pp</w:t>
      </w:r>
      <w:proofErr w:type="spellEnd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Qq</w:t>
      </w:r>
      <w:proofErr w:type="spellEnd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Rr</w:t>
      </w:r>
      <w:proofErr w:type="spellEnd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 Звуки</w:t>
      </w:r>
      <w:r w:rsidR="00CE55DA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[p], [k], [r]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</w:t>
      </w:r>
      <w:r w:rsidR="00157E13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157E13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peach, queen, rose.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AE38ED" w:rsidRPr="00284687">
        <w:rPr>
          <w:rFonts w:ascii="Times New Roman" w:eastAsia="Times New Roman" w:hAnsi="Times New Roman" w:cs="Times New Roman"/>
          <w:sz w:val="24"/>
          <w:szCs w:val="24"/>
        </w:rPr>
        <w:t>Работа с аудиоматериалом</w:t>
      </w:r>
      <w:r w:rsidR="00AE38ED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E38E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распознавание звуков. </w:t>
      </w:r>
      <w:r w:rsidR="00A77D7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Соединение изображений слов с </w:t>
      </w:r>
      <w:r w:rsidR="00A77D7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соответствующим звуком. </w:t>
      </w:r>
      <w:r w:rsidR="009E73B3" w:rsidRPr="00284687">
        <w:rPr>
          <w:rFonts w:ascii="Times New Roman" w:eastAsia="Times New Roman" w:hAnsi="Times New Roman" w:cs="Times New Roman"/>
          <w:sz w:val="24"/>
          <w:szCs w:val="24"/>
        </w:rPr>
        <w:t>Лабиринт</w:t>
      </w:r>
      <w:r w:rsidR="009E73B3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E73B3" w:rsidRPr="00284687">
        <w:rPr>
          <w:rFonts w:ascii="Times New Roman" w:eastAsia="Times New Roman" w:hAnsi="Times New Roman" w:cs="Times New Roman"/>
          <w:sz w:val="24"/>
          <w:szCs w:val="24"/>
        </w:rPr>
        <w:t>на запоминание слов и звуков.</w:t>
      </w:r>
      <w:r w:rsidR="009E73B3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77D7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с карточками в игровой форме. </w:t>
      </w:r>
      <w:r w:rsidR="00AE38E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Обсуждение</w:t>
      </w:r>
      <w:r w:rsidR="00AE38ED"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AE38E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истории о королеве, описание картинок и построение предложений в игровой форме. 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227C5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Настольная игра «Гонки».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7.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Ss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Tt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Uu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Vv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r w:rsidR="000908BF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часа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206C07" w:rsidRPr="00284687" w:rsidRDefault="00D21B45" w:rsidP="00227C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букв </w:t>
      </w:r>
      <w:proofErr w:type="spell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Ss</w:t>
      </w:r>
      <w:proofErr w:type="spellEnd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Tt</w:t>
      </w:r>
      <w:proofErr w:type="spellEnd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Uu</w:t>
      </w:r>
      <w:proofErr w:type="spellEnd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Vv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Звуки</w:t>
      </w:r>
      <w:proofErr w:type="spellEnd"/>
      <w:r w:rsidR="00CE55DA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[s], </w:t>
      </w:r>
      <w:r w:rsidR="0009109D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[t], [ʌ], [v]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</w:t>
      </w:r>
      <w:r w:rsidR="00454ED6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454ED6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soap, tiger, uncle, violin.</w:t>
      </w:r>
      <w:proofErr w:type="gramEnd"/>
      <w:r w:rsidR="00454ED6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E83D4A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Соединение изображений слов с соответствующим звуком. </w:t>
      </w:r>
      <w:r w:rsidR="00E83D4A" w:rsidRPr="00284687">
        <w:rPr>
          <w:rFonts w:ascii="Times New Roman" w:eastAsia="Times New Roman" w:hAnsi="Times New Roman" w:cs="Times New Roman"/>
          <w:sz w:val="24"/>
          <w:szCs w:val="24"/>
        </w:rPr>
        <w:t>Работа с аудиоматериалом</w:t>
      </w:r>
      <w:r w:rsidR="00E83D4A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83D4A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 распознавание звуков. Обводка изображений слов на соответствующий звук.</w:t>
      </w:r>
      <w:r w:rsidR="00E83D4A" w:rsidRPr="00284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D4A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Обсуждение</w:t>
      </w:r>
      <w:r w:rsidR="00E83D4A"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E83D4A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истории о ветеринаре, описание картинок и построение предложений в игровой форме.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Использование видео- и аудиоматериалов. </w:t>
      </w:r>
      <w:r w:rsidR="00E83D4A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7C5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на запоминание звуков и новых слов.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8.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Ww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Xx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Yy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Zz</w:t>
      </w:r>
      <w:proofErr w:type="spellEnd"/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r w:rsidR="000908BF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часа)</w:t>
      </w:r>
    </w:p>
    <w:p w:rsidR="00227C56" w:rsidRPr="00284687" w:rsidRDefault="008B7013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букв </w:t>
      </w:r>
      <w:proofErr w:type="spell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Ww</w:t>
      </w:r>
      <w:proofErr w:type="spellEnd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Xx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Yy</w:t>
      </w:r>
      <w:proofErr w:type="spellEnd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Zz</w:t>
      </w:r>
      <w:proofErr w:type="spellEnd"/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Звуки </w:t>
      </w:r>
      <w:r w:rsidR="0009109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="0009109D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</w:t>
      </w:r>
      <w:r w:rsidR="0009109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], [</w:t>
      </w:r>
      <w:proofErr w:type="spellStart"/>
      <w:r w:rsidR="0009109D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ks</w:t>
      </w:r>
      <w:proofErr w:type="spellEnd"/>
      <w:r w:rsidR="0009109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], [j], [z]</w:t>
      </w:r>
      <w:r w:rsidR="005931C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454ED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4ED6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wolf</w:t>
      </w:r>
      <w:r w:rsidR="00454ED6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454ED6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fox</w:t>
      </w:r>
      <w:r w:rsidR="00044E9B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454ED6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yogurt</w:t>
      </w:r>
      <w:r w:rsidR="00454ED6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454ED6" w:rsidRPr="0028468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zebra</w:t>
      </w:r>
      <w:r w:rsidR="00454ED6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614F53" w:rsidRPr="00284687">
        <w:rPr>
          <w:rFonts w:ascii="Times New Roman" w:eastAsia="Times New Roman" w:hAnsi="Times New Roman" w:cs="Times New Roman"/>
          <w:sz w:val="24"/>
          <w:szCs w:val="24"/>
        </w:rPr>
        <w:t>Лабиринт</w:t>
      </w:r>
      <w:r w:rsidR="00614F53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614F53" w:rsidRPr="00284687">
        <w:rPr>
          <w:rFonts w:ascii="Times New Roman" w:eastAsia="Times New Roman" w:hAnsi="Times New Roman" w:cs="Times New Roman"/>
          <w:sz w:val="24"/>
          <w:szCs w:val="24"/>
        </w:rPr>
        <w:t>на запоминание слов и звуков.</w:t>
      </w:r>
      <w:r w:rsidR="00614F53" w:rsidRPr="0028468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E73B3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Подбор соответствующих карточек с изображениями слов к подходящим звукам. </w:t>
      </w:r>
      <w:r w:rsidR="00614F53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Обсуждение</w:t>
      </w:r>
      <w:r w:rsidR="00614F53"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614F53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истории о том, что у нас есть, описание картинок и построение предложений в игровой форме. 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227C5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Настольная игра «Гонки».</w:t>
      </w:r>
    </w:p>
    <w:p w:rsidR="00771A77" w:rsidRPr="00284687" w:rsidRDefault="000908BF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Раздел 2. Краткие гласные</w:t>
      </w:r>
      <w:r w:rsidR="00713E04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8263C5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17</w:t>
      </w:r>
      <w:r w:rsidR="00F335D5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часов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1. </w:t>
      </w:r>
      <w:r w:rsidR="00256EAC" w:rsidRPr="00284687">
        <w:rPr>
          <w:rFonts w:ascii="Times New Roman" w:hAnsi="Times New Roman" w:cs="Times New Roman"/>
          <w:b/>
          <w:sz w:val="24"/>
          <w:szCs w:val="24"/>
        </w:rPr>
        <w:t xml:space="preserve">Краткая гласная </w:t>
      </w:r>
      <w:r w:rsidR="00256EAC" w:rsidRPr="00284687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030FB" w:rsidRPr="00284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8BF" w:rsidRPr="00284687">
        <w:rPr>
          <w:rFonts w:ascii="Times New Roman" w:hAnsi="Times New Roman" w:cs="Times New Roman"/>
          <w:b/>
          <w:sz w:val="24"/>
          <w:szCs w:val="24"/>
        </w:rPr>
        <w:t>(</w:t>
      </w:r>
      <w:r w:rsidR="002030FB" w:rsidRPr="00284687">
        <w:rPr>
          <w:rFonts w:ascii="Times New Roman" w:hAnsi="Times New Roman" w:cs="Times New Roman"/>
          <w:b/>
          <w:sz w:val="24"/>
          <w:szCs w:val="24"/>
        </w:rPr>
        <w:t>4 часа</w:t>
      </w:r>
      <w:r w:rsidR="000908BF" w:rsidRPr="00284687">
        <w:rPr>
          <w:rFonts w:ascii="Times New Roman" w:hAnsi="Times New Roman" w:cs="Times New Roman"/>
          <w:b/>
          <w:sz w:val="24"/>
          <w:szCs w:val="24"/>
        </w:rPr>
        <w:t>)</w:t>
      </w:r>
    </w:p>
    <w:p w:rsidR="00256EAC" w:rsidRPr="00284687" w:rsidRDefault="009F7E0D" w:rsidP="00F034A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Звуки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r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a, am, an, ad, </w:t>
      </w:r>
      <w:proofErr w:type="spellStart"/>
      <w:r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ag</w:t>
      </w:r>
      <w:proofErr w:type="spellEnd"/>
      <w:r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ap</w:t>
      </w:r>
      <w:proofErr w:type="spellEnd"/>
      <w:r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, at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F034A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 слов по картинкам. Расстановка слов по алфавиту. Использование головоломок по поиску слов. Составление слов из букв и буквосочетаний. Чтение текстов «Муравьи», «День с отцом» и описание картинок.</w:t>
      </w:r>
      <w:r w:rsidR="0001118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F034A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на запоминание звуков и новых слов.</w:t>
      </w:r>
      <w:r w:rsidR="00D21B45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2. </w:t>
      </w:r>
      <w:r w:rsidR="00256EAC" w:rsidRPr="00284687">
        <w:rPr>
          <w:rFonts w:ascii="Times New Roman" w:hAnsi="Times New Roman" w:cs="Times New Roman"/>
          <w:b/>
          <w:sz w:val="24"/>
          <w:szCs w:val="24"/>
        </w:rPr>
        <w:t xml:space="preserve">Краткая гласная </w:t>
      </w:r>
      <w:r w:rsidR="00256EAC" w:rsidRPr="00284687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745E32" w:rsidRPr="00284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155" w:rsidRPr="00284687">
        <w:rPr>
          <w:rFonts w:ascii="Times New Roman" w:hAnsi="Times New Roman" w:cs="Times New Roman"/>
          <w:b/>
          <w:sz w:val="24"/>
          <w:szCs w:val="24"/>
        </w:rPr>
        <w:t>(</w:t>
      </w:r>
      <w:r w:rsidR="002030FB" w:rsidRPr="00284687">
        <w:rPr>
          <w:rFonts w:ascii="Times New Roman" w:hAnsi="Times New Roman" w:cs="Times New Roman"/>
          <w:b/>
          <w:sz w:val="24"/>
          <w:szCs w:val="24"/>
        </w:rPr>
        <w:t>2</w:t>
      </w:r>
      <w:r w:rsidR="00332949" w:rsidRPr="00284687">
        <w:rPr>
          <w:rFonts w:ascii="Times New Roman" w:hAnsi="Times New Roman" w:cs="Times New Roman"/>
          <w:b/>
          <w:sz w:val="24"/>
          <w:szCs w:val="24"/>
        </w:rPr>
        <w:t xml:space="preserve"> часа</w:t>
      </w:r>
      <w:r w:rsidR="00372155" w:rsidRPr="00284687">
        <w:rPr>
          <w:rFonts w:ascii="Times New Roman" w:hAnsi="Times New Roman" w:cs="Times New Roman"/>
          <w:b/>
          <w:sz w:val="24"/>
          <w:szCs w:val="24"/>
        </w:rPr>
        <w:t>)</w:t>
      </w:r>
    </w:p>
    <w:p w:rsidR="00745E32" w:rsidRPr="00284687" w:rsidRDefault="00745E3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Звуки: </w:t>
      </w:r>
      <w:r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et</w:t>
      </w:r>
      <w:r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en</w:t>
      </w:r>
      <w:r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ed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F034A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Чтение слов в игровой форме. Соединение слов и картинок. Использование головоломок по поиску слов. </w:t>
      </w:r>
      <w:r w:rsidR="00E420C7" w:rsidRPr="00284687">
        <w:rPr>
          <w:rFonts w:ascii="Times New Roman" w:hAnsi="Times New Roman" w:cs="Times New Roman"/>
          <w:sz w:val="24"/>
          <w:szCs w:val="24"/>
        </w:rPr>
        <w:t>Составление новых слов путем замены первых букв.</w:t>
      </w:r>
      <w:r w:rsidR="00E420C7" w:rsidRPr="002846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163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Чтение текста «Моя курочка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B1CB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описание картинок. 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F034A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Настольные и</w:t>
      </w:r>
      <w:r w:rsidR="0001118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гры.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3.</w:t>
      </w:r>
      <w:r w:rsidR="00256EAC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56EAC" w:rsidRPr="00284687">
        <w:rPr>
          <w:rFonts w:ascii="Times New Roman" w:hAnsi="Times New Roman" w:cs="Times New Roman"/>
          <w:b/>
          <w:sz w:val="24"/>
          <w:szCs w:val="24"/>
        </w:rPr>
        <w:t xml:space="preserve">Краткая гласная </w:t>
      </w:r>
      <w:r w:rsidR="00256EAC" w:rsidRPr="00284687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2030FB" w:rsidRPr="00284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155" w:rsidRPr="00284687">
        <w:rPr>
          <w:rFonts w:ascii="Times New Roman" w:hAnsi="Times New Roman" w:cs="Times New Roman"/>
          <w:b/>
          <w:sz w:val="24"/>
          <w:szCs w:val="24"/>
        </w:rPr>
        <w:t>(</w:t>
      </w:r>
      <w:r w:rsidR="002030FB" w:rsidRPr="00284687">
        <w:rPr>
          <w:rFonts w:ascii="Times New Roman" w:hAnsi="Times New Roman" w:cs="Times New Roman"/>
          <w:b/>
          <w:sz w:val="24"/>
          <w:szCs w:val="24"/>
        </w:rPr>
        <w:t>5</w:t>
      </w:r>
      <w:r w:rsidR="00332949" w:rsidRPr="00284687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372155" w:rsidRPr="00284687">
        <w:rPr>
          <w:rFonts w:ascii="Times New Roman" w:hAnsi="Times New Roman" w:cs="Times New Roman"/>
          <w:b/>
          <w:sz w:val="24"/>
          <w:szCs w:val="24"/>
        </w:rPr>
        <w:t>)</w:t>
      </w:r>
    </w:p>
    <w:p w:rsidR="00E420C7" w:rsidRPr="00284687" w:rsidRDefault="002B1CB1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</w:rPr>
        <w:t>Звуки</w:t>
      </w:r>
      <w:r w:rsidRPr="00022F6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84687">
        <w:rPr>
          <w:rFonts w:ascii="Times New Roman" w:hAnsi="Times New Roman" w:cs="Times New Roman"/>
          <w:i/>
          <w:sz w:val="24"/>
          <w:szCs w:val="24"/>
          <w:lang w:val="en-US"/>
        </w:rPr>
        <w:t>ip</w:t>
      </w:r>
      <w:proofErr w:type="spellEnd"/>
      <w:r w:rsidRPr="00022F6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4687">
        <w:rPr>
          <w:rFonts w:ascii="Times New Roman" w:hAnsi="Times New Roman" w:cs="Times New Roman"/>
          <w:i/>
          <w:sz w:val="24"/>
          <w:szCs w:val="24"/>
          <w:lang w:val="en-US"/>
        </w:rPr>
        <w:t>ib</w:t>
      </w:r>
      <w:proofErr w:type="spellEnd"/>
      <w:r w:rsidRPr="00022F6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4687">
        <w:rPr>
          <w:rFonts w:ascii="Times New Roman" w:hAnsi="Times New Roman" w:cs="Times New Roman"/>
          <w:i/>
          <w:sz w:val="24"/>
          <w:szCs w:val="24"/>
          <w:lang w:val="en-US"/>
        </w:rPr>
        <w:t>id</w:t>
      </w:r>
      <w:r w:rsidR="001C5A61" w:rsidRPr="00022F6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C5A61" w:rsidRPr="00284687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1C5A61" w:rsidRPr="00022F6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1C5A61" w:rsidRPr="00284687">
        <w:rPr>
          <w:rFonts w:ascii="Times New Roman" w:hAnsi="Times New Roman" w:cs="Times New Roman"/>
          <w:i/>
          <w:sz w:val="24"/>
          <w:szCs w:val="24"/>
          <w:lang w:val="en-US"/>
        </w:rPr>
        <w:t>ig</w:t>
      </w:r>
      <w:proofErr w:type="spellEnd"/>
      <w:r w:rsidR="001C5A61" w:rsidRPr="00022F6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C5A61" w:rsidRPr="00284687">
        <w:rPr>
          <w:rFonts w:ascii="Times New Roman" w:hAnsi="Times New Roman" w:cs="Times New Roman"/>
          <w:i/>
          <w:sz w:val="24"/>
          <w:szCs w:val="24"/>
          <w:lang w:val="en-US"/>
        </w:rPr>
        <w:t>it</w:t>
      </w:r>
      <w:r w:rsidR="001C5A61" w:rsidRPr="00022F6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C5A61" w:rsidRPr="00284687">
        <w:rPr>
          <w:rFonts w:ascii="Times New Roman" w:hAnsi="Times New Roman" w:cs="Times New Roman"/>
          <w:i/>
          <w:sz w:val="24"/>
          <w:szCs w:val="24"/>
          <w:lang w:val="en-US"/>
        </w:rPr>
        <w:t>ix</w:t>
      </w:r>
      <w:r w:rsidRPr="00022F64">
        <w:rPr>
          <w:rFonts w:ascii="Times New Roman" w:hAnsi="Times New Roman" w:cs="Times New Roman"/>
          <w:i/>
          <w:sz w:val="24"/>
          <w:szCs w:val="24"/>
        </w:rPr>
        <w:t>.</w:t>
      </w:r>
      <w:r w:rsidRPr="00022F64">
        <w:rPr>
          <w:rFonts w:ascii="Times New Roman" w:hAnsi="Times New Roman" w:cs="Times New Roman"/>
          <w:sz w:val="24"/>
          <w:szCs w:val="24"/>
        </w:rPr>
        <w:t xml:space="preserve">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Обводка слов по картинкам. Расстановка слов по алфавиту. Использование головоломок по поиску слов. Составление слов из букв и буквосочетаний. </w:t>
      </w:r>
      <w:r w:rsidR="001C5A61" w:rsidRPr="00284687">
        <w:rPr>
          <w:rFonts w:ascii="Times New Roman" w:hAnsi="Times New Roman" w:cs="Times New Roman"/>
          <w:sz w:val="24"/>
          <w:szCs w:val="24"/>
        </w:rPr>
        <w:t>Чтение текстов</w:t>
      </w:r>
      <w:r w:rsidRPr="00284687">
        <w:rPr>
          <w:rFonts w:ascii="Times New Roman" w:hAnsi="Times New Roman" w:cs="Times New Roman"/>
          <w:sz w:val="24"/>
          <w:szCs w:val="24"/>
        </w:rPr>
        <w:t xml:space="preserve"> 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«Малыш»</w:t>
      </w:r>
      <w:r w:rsidR="001C5A6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, «Помощь»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описание картинок. 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Игры на запоминание звуков и новых слов. 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Тема 4.</w:t>
      </w:r>
      <w:r w:rsidR="00256EAC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56EAC" w:rsidRPr="00284687">
        <w:rPr>
          <w:rFonts w:ascii="Times New Roman" w:hAnsi="Times New Roman" w:cs="Times New Roman"/>
          <w:b/>
          <w:sz w:val="24"/>
          <w:szCs w:val="24"/>
        </w:rPr>
        <w:t xml:space="preserve">Краткая гласная </w:t>
      </w:r>
      <w:r w:rsidR="00256EAC" w:rsidRPr="00284687">
        <w:rPr>
          <w:rFonts w:ascii="Times New Roman" w:hAnsi="Times New Roman" w:cs="Times New Roman"/>
          <w:b/>
          <w:i/>
          <w:sz w:val="24"/>
          <w:szCs w:val="24"/>
          <w:lang w:val="en-US"/>
        </w:rPr>
        <w:t>o</w:t>
      </w:r>
      <w:r w:rsidR="002030FB" w:rsidRPr="00284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51AD" w:rsidRPr="00284687">
        <w:rPr>
          <w:rFonts w:ascii="Times New Roman" w:hAnsi="Times New Roman" w:cs="Times New Roman"/>
          <w:b/>
          <w:sz w:val="24"/>
          <w:szCs w:val="24"/>
        </w:rPr>
        <w:t>(</w:t>
      </w:r>
      <w:r w:rsidR="002030FB" w:rsidRPr="00284687">
        <w:rPr>
          <w:rFonts w:ascii="Times New Roman" w:hAnsi="Times New Roman" w:cs="Times New Roman"/>
          <w:b/>
          <w:sz w:val="24"/>
          <w:szCs w:val="24"/>
        </w:rPr>
        <w:t>2</w:t>
      </w:r>
      <w:r w:rsidR="00372155" w:rsidRPr="00284687">
        <w:rPr>
          <w:rFonts w:ascii="Times New Roman" w:hAnsi="Times New Roman" w:cs="Times New Roman"/>
          <w:b/>
          <w:sz w:val="24"/>
          <w:szCs w:val="24"/>
        </w:rPr>
        <w:t xml:space="preserve"> часа)</w:t>
      </w:r>
    </w:p>
    <w:p w:rsidR="00E420C7" w:rsidRPr="00284687" w:rsidRDefault="001C5A61" w:rsidP="00E420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</w:rPr>
        <w:t xml:space="preserve">Звуки: </w:t>
      </w:r>
      <w:proofErr w:type="spellStart"/>
      <w:r w:rsidRPr="00284687">
        <w:rPr>
          <w:rFonts w:ascii="Times New Roman" w:hAnsi="Times New Roman" w:cs="Times New Roman"/>
          <w:i/>
          <w:sz w:val="24"/>
          <w:szCs w:val="24"/>
          <w:lang w:val="en-US"/>
        </w:rPr>
        <w:t>ot</w:t>
      </w:r>
      <w:proofErr w:type="spellEnd"/>
      <w:r w:rsidRPr="002846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4687">
        <w:rPr>
          <w:rFonts w:ascii="Times New Roman" w:hAnsi="Times New Roman" w:cs="Times New Roman"/>
          <w:i/>
          <w:sz w:val="24"/>
          <w:szCs w:val="24"/>
          <w:lang w:val="en-US"/>
        </w:rPr>
        <w:t>op</w:t>
      </w:r>
      <w:r w:rsidRPr="00284687">
        <w:rPr>
          <w:rFonts w:ascii="Times New Roman" w:hAnsi="Times New Roman" w:cs="Times New Roman"/>
          <w:i/>
          <w:sz w:val="24"/>
          <w:szCs w:val="24"/>
        </w:rPr>
        <w:t>.</w:t>
      </w:r>
      <w:r w:rsidRPr="00284687">
        <w:rPr>
          <w:rFonts w:ascii="Times New Roman" w:hAnsi="Times New Roman" w:cs="Times New Roman"/>
          <w:sz w:val="24"/>
          <w:szCs w:val="24"/>
        </w:rPr>
        <w:t xml:space="preserve">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Обводка слов по картинкам. Расстановка слов по алфавиту. Чтение слов в игровой форме. Работа с карточками на распознавание звуков. </w:t>
      </w:r>
      <w:r w:rsidR="00E420C7" w:rsidRPr="00284687">
        <w:rPr>
          <w:rFonts w:ascii="Times New Roman" w:hAnsi="Times New Roman" w:cs="Times New Roman"/>
          <w:sz w:val="24"/>
          <w:szCs w:val="24"/>
        </w:rPr>
        <w:t>Чтение текста «Лиса»</w:t>
      </w:r>
      <w:r w:rsidRPr="00284687">
        <w:rPr>
          <w:rFonts w:ascii="Times New Roman" w:hAnsi="Times New Roman" w:cs="Times New Roman"/>
          <w:sz w:val="24"/>
          <w:szCs w:val="24"/>
        </w:rPr>
        <w:t xml:space="preserve"> 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описание картинок. </w:t>
      </w:r>
      <w:r w:rsidR="00184D5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Настольные игры.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5.</w:t>
      </w:r>
      <w:r w:rsidR="00256EAC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56EAC" w:rsidRPr="00284687">
        <w:rPr>
          <w:rFonts w:ascii="Times New Roman" w:hAnsi="Times New Roman" w:cs="Times New Roman"/>
          <w:b/>
          <w:sz w:val="24"/>
          <w:szCs w:val="24"/>
        </w:rPr>
        <w:t xml:space="preserve">Краткая гласная </w:t>
      </w:r>
      <w:r w:rsidR="00256EAC" w:rsidRPr="00284687">
        <w:rPr>
          <w:rFonts w:ascii="Times New Roman" w:hAnsi="Times New Roman" w:cs="Times New Roman"/>
          <w:b/>
          <w:i/>
          <w:sz w:val="24"/>
          <w:szCs w:val="24"/>
          <w:lang w:val="en-US"/>
        </w:rPr>
        <w:t>u</w:t>
      </w:r>
      <w:r w:rsidR="001C5A61" w:rsidRPr="00284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51AD" w:rsidRPr="00284687">
        <w:rPr>
          <w:rFonts w:ascii="Times New Roman" w:hAnsi="Times New Roman" w:cs="Times New Roman"/>
          <w:b/>
          <w:sz w:val="24"/>
          <w:szCs w:val="24"/>
        </w:rPr>
        <w:t>(</w:t>
      </w:r>
      <w:r w:rsidR="002030FB" w:rsidRPr="00284687">
        <w:rPr>
          <w:rFonts w:ascii="Times New Roman" w:hAnsi="Times New Roman" w:cs="Times New Roman"/>
          <w:b/>
          <w:sz w:val="24"/>
          <w:szCs w:val="24"/>
        </w:rPr>
        <w:t>4 часа</w:t>
      </w:r>
      <w:r w:rsidR="009351AD" w:rsidRPr="00284687">
        <w:rPr>
          <w:rFonts w:ascii="Times New Roman" w:hAnsi="Times New Roman" w:cs="Times New Roman"/>
          <w:b/>
          <w:sz w:val="24"/>
          <w:szCs w:val="24"/>
        </w:rPr>
        <w:t>)</w:t>
      </w:r>
    </w:p>
    <w:p w:rsidR="0012207F" w:rsidRPr="00284687" w:rsidRDefault="0012207F" w:rsidP="00E420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</w:rPr>
        <w:t xml:space="preserve">Звуки: </w:t>
      </w:r>
      <w:proofErr w:type="spellStart"/>
      <w:r w:rsidRPr="00284687">
        <w:rPr>
          <w:rFonts w:ascii="Times New Roman" w:hAnsi="Times New Roman" w:cs="Times New Roman"/>
          <w:i/>
          <w:sz w:val="24"/>
          <w:szCs w:val="24"/>
          <w:lang w:val="en-US"/>
        </w:rPr>
        <w:t>ug</w:t>
      </w:r>
      <w:proofErr w:type="spellEnd"/>
      <w:r w:rsidRPr="002846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4687">
        <w:rPr>
          <w:rFonts w:ascii="Times New Roman" w:hAnsi="Times New Roman" w:cs="Times New Roman"/>
          <w:i/>
          <w:sz w:val="24"/>
          <w:szCs w:val="24"/>
          <w:lang w:val="en-US"/>
        </w:rPr>
        <w:t>up</w:t>
      </w:r>
      <w:r w:rsidRPr="0028468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4687">
        <w:rPr>
          <w:rFonts w:ascii="Times New Roman" w:hAnsi="Times New Roman" w:cs="Times New Roman"/>
          <w:i/>
          <w:sz w:val="24"/>
          <w:szCs w:val="24"/>
          <w:lang w:val="en-US"/>
        </w:rPr>
        <w:t>ud</w:t>
      </w:r>
      <w:proofErr w:type="spellEnd"/>
      <w:r w:rsidRPr="0028468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4687">
        <w:rPr>
          <w:rFonts w:ascii="Times New Roman" w:hAnsi="Times New Roman" w:cs="Times New Roman"/>
          <w:i/>
          <w:sz w:val="24"/>
          <w:szCs w:val="24"/>
          <w:lang w:val="en-US"/>
        </w:rPr>
        <w:t>ub</w:t>
      </w:r>
      <w:proofErr w:type="spellEnd"/>
      <w:r w:rsidRPr="002846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4687">
        <w:rPr>
          <w:rFonts w:ascii="Times New Roman" w:hAnsi="Times New Roman" w:cs="Times New Roman"/>
          <w:i/>
          <w:sz w:val="24"/>
          <w:szCs w:val="24"/>
          <w:lang w:val="en-US"/>
        </w:rPr>
        <w:t>um</w:t>
      </w:r>
      <w:r w:rsidRPr="0028468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84687">
        <w:rPr>
          <w:rFonts w:ascii="Times New Roman" w:hAnsi="Times New Roman" w:cs="Times New Roman"/>
          <w:i/>
          <w:sz w:val="24"/>
          <w:szCs w:val="24"/>
          <w:lang w:val="en-US"/>
        </w:rPr>
        <w:t>un</w:t>
      </w:r>
      <w:r w:rsidRPr="0028468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 слов по картинкам</w:t>
      </w:r>
      <w:r w:rsidR="00E420C7" w:rsidRPr="00284687">
        <w:rPr>
          <w:rFonts w:ascii="Times New Roman" w:hAnsi="Times New Roman" w:cs="Times New Roman"/>
          <w:sz w:val="24"/>
          <w:szCs w:val="24"/>
        </w:rPr>
        <w:t>. Составление новых слов путем замены первых букв.</w:t>
      </w:r>
      <w:r w:rsidR="00E420C7" w:rsidRPr="002846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Подбор слов к соответствующим звукам. Использование головоломок по поиску слов.</w:t>
      </w:r>
      <w:r w:rsidR="003F681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4687">
        <w:rPr>
          <w:rFonts w:ascii="Times New Roman" w:hAnsi="Times New Roman" w:cs="Times New Roman"/>
          <w:sz w:val="24"/>
          <w:szCs w:val="24"/>
        </w:rPr>
        <w:t>Чте</w:t>
      </w:r>
      <w:r w:rsidR="00E420C7" w:rsidRPr="00284687">
        <w:rPr>
          <w:rFonts w:ascii="Times New Roman" w:hAnsi="Times New Roman" w:cs="Times New Roman"/>
          <w:sz w:val="24"/>
          <w:szCs w:val="24"/>
        </w:rPr>
        <w:t>ние текстов «Слякоть», «Друзья»</w:t>
      </w:r>
      <w:r w:rsidRPr="00284687">
        <w:rPr>
          <w:rFonts w:ascii="Times New Roman" w:hAnsi="Times New Roman" w:cs="Times New Roman"/>
          <w:sz w:val="24"/>
          <w:szCs w:val="24"/>
        </w:rPr>
        <w:t xml:space="preserve"> 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описание картинок. </w:t>
      </w:r>
      <w:r w:rsidR="00184D5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E420C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Настольные игры.</w:t>
      </w:r>
    </w:p>
    <w:p w:rsidR="00771A77" w:rsidRPr="00284687" w:rsidRDefault="004302BF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Раздел 3. Д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олгие гласные (</w:t>
      </w:r>
      <w:r w:rsidR="00F335D5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28 часов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1. 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Долгая гласная </w:t>
      </w:r>
      <w:r w:rsidR="00C765A7"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a</w:t>
      </w:r>
      <w:r w:rsidR="00C765A7"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_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e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="00332949"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(3</w:t>
      </w:r>
      <w:r w:rsidR="00332949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часа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="00332949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100B69" w:rsidRPr="00284687" w:rsidRDefault="00100B69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Звук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a_e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ame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ake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ate,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ave.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875E5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визуального словаря, головоломок по поиску слов. </w:t>
      </w:r>
      <w:r w:rsidR="0078068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Подбор слов к соответствующим звукам. Составление слов из букв и буквосочетаний. </w:t>
      </w:r>
      <w:r w:rsidR="00C94672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с карточками в игровой форме. 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Чтение текста «Коньки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Кейт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78068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C94672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обсуждение</w:t>
      </w:r>
      <w:r w:rsidR="0078068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картинок</w:t>
      </w:r>
      <w:r w:rsidR="00C94672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помощи составления предложений на английском</w:t>
      </w:r>
      <w:r w:rsidR="00F3629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1118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4D5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CE45A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на запоминание звуков и новых слов.</w:t>
      </w:r>
    </w:p>
    <w:p w:rsidR="00B34352" w:rsidRPr="00284687" w:rsidRDefault="00C765A7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2</w:t>
      </w:r>
      <w:r w:rsidR="00B34352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Долгая гласная </w:t>
      </w:r>
      <w:r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i</w:t>
      </w:r>
      <w:r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_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e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="00F36296"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(4</w:t>
      </w:r>
      <w:r w:rsidR="00332949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часа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F36296" w:rsidRPr="00284687" w:rsidRDefault="00F36296" w:rsidP="00F3629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Звук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i_e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ime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ike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ive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ine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BC3528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Обводка слов по картинкам. Расстановка слов по алфавиту. Чтение слов в игровой форме. Работа с карточками на распознавание звуков. Подбор слов к соответствующим звукам. </w:t>
      </w:r>
      <w:r w:rsidR="00C8185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Чтение текста «Проснись, Майк» и обсуждение картинок при помощи составления предложений на английском. </w:t>
      </w:r>
      <w:r w:rsidR="00184D5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CE45A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на запоминание звуков и новых слов.</w:t>
      </w:r>
    </w:p>
    <w:p w:rsidR="00C765A7" w:rsidRPr="00284687" w:rsidRDefault="00C765A7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Тема 3. Долгие гласные </w:t>
      </w:r>
      <w:r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u</w:t>
      </w: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</w:t>
      </w:r>
      <w:r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o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(3 часа)</w:t>
      </w:r>
    </w:p>
    <w:p w:rsidR="00F36296" w:rsidRPr="00284687" w:rsidRDefault="00F36296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Звук</w:t>
      </w:r>
      <w:r w:rsidR="00CE241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_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="00CE241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CE241D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</w:t>
      </w:r>
      <w:r w:rsidR="00CE241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_</w:t>
      </w:r>
      <w:r w:rsidR="00CE241D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</w:t>
      </w:r>
      <w:r w:rsidR="00CE241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E45A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Отработка звуков. И</w:t>
      </w:r>
      <w:r w:rsidR="002419D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спользование визуального словаря, головоломок по поиску слов. Подбор слов к соответствующим звукам. Составление слов из букв и буквосочетаний. Работа с карточками. Чтение слов в игровой форме.</w:t>
      </w:r>
      <w:r w:rsidR="00CE241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Чтение текста «Люк и кость»</w:t>
      </w:r>
      <w:r w:rsidR="00CE45A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обсуждение картинок при помощи составления предложений на английском.</w:t>
      </w:r>
      <w:r w:rsidR="00CE241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4D5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CE45A6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Настольные и</w:t>
      </w:r>
      <w:r w:rsidR="0001118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гры.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4.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Долгая гласная </w:t>
      </w:r>
      <w:r w:rsidR="00C765A7"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a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proofErr w:type="spellStart"/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ai</w:t>
      </w:r>
      <w:proofErr w:type="spellEnd"/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ay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="00332949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332949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 часа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2419D4" w:rsidRPr="00284687" w:rsidRDefault="00CE241D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Звуки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ai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ay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2419D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 слов по картинкам. Расстановка слов по алфавиту. Чтение слов в игровой форме. Работа с карточками на распознавание звуков. Подбор слов к соответствующим звукам. Чтение текста «Парус»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19D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обсуждение картинок при помощи составления предложений на английском. </w:t>
      </w:r>
      <w:r w:rsidR="00184D5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2419D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на запоминание звуков и новых слов.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Тема 5.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Долгая гласная </w:t>
      </w:r>
      <w:r w:rsidR="00C765A7"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e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(3 часа)</w:t>
      </w:r>
    </w:p>
    <w:p w:rsidR="002419D4" w:rsidRPr="00284687" w:rsidRDefault="00F87B7D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Звуки: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ee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ea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ey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C7573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визуального словаря, головоломок по поиску слов. Чтение слов в игровой форме. </w:t>
      </w:r>
      <w:r w:rsidR="0061495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Обводка изображений слов на соответствующий звук.</w:t>
      </w:r>
      <w:r w:rsidR="0061495B" w:rsidRPr="002846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573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Подбор слов к звукам. Работа с карточками. </w:t>
      </w:r>
      <w:r w:rsidR="002419D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Чтение текста «Пчелки у моря»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19D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обсуждение картинок при помощи составления предложений на английском. </w:t>
      </w:r>
      <w:r w:rsidR="00184D5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2419D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Настольные игры.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6.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Долгая гласная </w:t>
      </w:r>
      <w:r w:rsidR="00C765A7"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i</w:t>
      </w:r>
      <w:r w:rsidR="00C765A7"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(</w:t>
      </w:r>
      <w:proofErr w:type="spellStart"/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igh</w:t>
      </w:r>
      <w:proofErr w:type="spellEnd"/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proofErr w:type="spellStart"/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ie</w:t>
      </w:r>
      <w:proofErr w:type="spellEnd"/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y</w:t>
      </w:r>
      <w:r w:rsidR="00100B69"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)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332949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 часа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2419D4" w:rsidRPr="00284687" w:rsidRDefault="00F87B7D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Звуки: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igh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ie</w:t>
      </w:r>
      <w:proofErr w:type="spellEnd"/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y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2863F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Чтение слов в игровой форме. Составление слов из букв и буквосочетаний. Обводка слов по картинкам. Работа с карточками на распознавание звуков. Подбор слов к соответствующим звукам. </w:t>
      </w:r>
      <w:r w:rsidR="0046034C" w:rsidRPr="00284687">
        <w:rPr>
          <w:rFonts w:ascii="Times New Roman" w:hAnsi="Times New Roman" w:cs="Times New Roman"/>
          <w:sz w:val="24"/>
          <w:szCs w:val="24"/>
        </w:rPr>
        <w:t xml:space="preserve">Составление новых слов путем замены первых букв. </w:t>
      </w:r>
      <w:r w:rsidR="001B276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Чтение текста «Детеныш»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B276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 обсуждение картинок при помощи составления предложений на английском.</w:t>
      </w:r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4D5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2419D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на запоминание звуков и новых слов.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7.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Долгая гласная </w:t>
      </w:r>
      <w:r w:rsidR="00C765A7"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o</w:t>
      </w:r>
      <w:r w:rsidR="009351AD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(3 часа)</w:t>
      </w:r>
    </w:p>
    <w:p w:rsidR="00F87B7D" w:rsidRPr="00284687" w:rsidRDefault="00F87B7D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Звуки:</w:t>
      </w:r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oa</w:t>
      </w:r>
      <w:proofErr w:type="spellEnd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ow</w:t>
      </w:r>
      <w:proofErr w:type="spellEnd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8D4DE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головоломок по поиску слов. Чтение слов в игровой форме. </w:t>
      </w:r>
      <w:r w:rsidR="002863F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Группировка слов по звукам.</w:t>
      </w:r>
      <w:r w:rsidR="008D4DE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Подбор подходящего слова по смыслу.</w:t>
      </w:r>
      <w:r w:rsidR="002863F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26C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с карточками. </w:t>
      </w:r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Чтение текста </w:t>
      </w:r>
      <w:r w:rsidR="001B276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«Бен и лодка» и обсуждение картинок при помощи составления предложений на английском.</w:t>
      </w:r>
      <w:r w:rsidR="00184D5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Использование видео- и аудиоматериалов. </w:t>
      </w:r>
      <w:r w:rsidR="002419D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Настольные игры.</w:t>
      </w:r>
    </w:p>
    <w:p w:rsidR="00B34352" w:rsidRPr="00284687" w:rsidRDefault="00B34352" w:rsidP="001848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8.</w:t>
      </w:r>
      <w:r w:rsidR="00C765A7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Долгая гласная </w:t>
      </w:r>
      <w:r w:rsidR="00C765A7" w:rsidRPr="0028468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u</w:t>
      </w:r>
      <w:r w:rsidR="00A90845"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(4 часа)</w:t>
      </w:r>
    </w:p>
    <w:p w:rsidR="007F63BF" w:rsidRPr="00284687" w:rsidRDefault="00F87B7D" w:rsidP="000908BF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Звуки:</w:t>
      </w:r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ue</w:t>
      </w:r>
      <w:proofErr w:type="spellEnd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ui</w:t>
      </w:r>
      <w:proofErr w:type="spellEnd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ew</w:t>
      </w:r>
      <w:proofErr w:type="spellEnd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oo</w:t>
      </w:r>
      <w:proofErr w:type="spellEnd"/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526C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2C8C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Отработка звуков. </w:t>
      </w:r>
      <w:r w:rsidR="001556D7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визуального словаря. Обводка слов по картинкам. Составление слов из букв и буквосочетаний. </w:t>
      </w:r>
      <w:r w:rsidR="007526C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Чтение слов в игровой форме. Подбор подходящего слова по смыслу. Работа с карточками.</w:t>
      </w:r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Чтение текста «</w:t>
      </w:r>
      <w:r w:rsidR="00D352EE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D42AB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одсказки в зоопарке</w:t>
      </w:r>
      <w:r w:rsidR="001B276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и обсуждение картинок при помощи составления предложений на английском. </w:t>
      </w:r>
      <w:r w:rsidR="00184D51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Использование видео- и аудиоматериалов. </w:t>
      </w:r>
      <w:r w:rsidR="002419D4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Игры на запоминание звуков и новых слов.</w:t>
      </w:r>
    </w:p>
    <w:p w:rsidR="0059391B" w:rsidRPr="00284687" w:rsidRDefault="0059391B" w:rsidP="0059391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eastAsia="Times New Roman" w:hAnsi="Times New Roman"/>
          <w:b/>
          <w:sz w:val="24"/>
          <w:szCs w:val="24"/>
        </w:rPr>
        <w:t>Планируемые результаты изучения курса</w:t>
      </w:r>
      <w:r w:rsidR="00661391" w:rsidRPr="0028468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8367B2" w:rsidRPr="00284687" w:rsidRDefault="008367B2" w:rsidP="002754D1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4687"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</w:p>
    <w:p w:rsidR="00753B29" w:rsidRPr="00284687" w:rsidRDefault="000908BF" w:rsidP="002754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687">
        <w:rPr>
          <w:rFonts w:ascii="Times New Roman" w:hAnsi="Times New Roman" w:cs="Times New Roman"/>
          <w:sz w:val="24"/>
          <w:szCs w:val="24"/>
        </w:rPr>
        <w:t>Учащийся получит возможность</w:t>
      </w:r>
      <w:r w:rsidR="008367B2" w:rsidRPr="00284687">
        <w:rPr>
          <w:rFonts w:ascii="Times New Roman" w:hAnsi="Times New Roman" w:cs="Times New Roman"/>
          <w:sz w:val="24"/>
          <w:szCs w:val="24"/>
        </w:rPr>
        <w:t>:</w:t>
      </w:r>
    </w:p>
    <w:p w:rsidR="00065318" w:rsidRPr="00284687" w:rsidRDefault="00065318" w:rsidP="002754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687">
        <w:rPr>
          <w:rFonts w:ascii="Times New Roman" w:hAnsi="Times New Roman" w:cs="Times New Roman"/>
          <w:sz w:val="24"/>
          <w:szCs w:val="24"/>
        </w:rPr>
        <w:t>- различать буквы и звуки английского алфавита;</w:t>
      </w:r>
    </w:p>
    <w:p w:rsidR="00065318" w:rsidRPr="00284687" w:rsidRDefault="00065318" w:rsidP="002754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687">
        <w:rPr>
          <w:rFonts w:ascii="Times New Roman" w:hAnsi="Times New Roman" w:cs="Times New Roman"/>
          <w:sz w:val="24"/>
          <w:szCs w:val="24"/>
        </w:rPr>
        <w:t>- правильно произносить различные букв</w:t>
      </w:r>
      <w:r w:rsidR="004B5447" w:rsidRPr="00284687">
        <w:rPr>
          <w:rFonts w:ascii="Times New Roman" w:hAnsi="Times New Roman" w:cs="Times New Roman"/>
          <w:sz w:val="24"/>
          <w:szCs w:val="24"/>
        </w:rPr>
        <w:t>осочетания</w:t>
      </w:r>
      <w:r w:rsidRPr="0028468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B5447" w:rsidRPr="00284687" w:rsidRDefault="004B5447" w:rsidP="002754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687">
        <w:rPr>
          <w:rFonts w:ascii="Times New Roman" w:hAnsi="Times New Roman" w:cs="Times New Roman"/>
          <w:sz w:val="24"/>
          <w:szCs w:val="24"/>
        </w:rPr>
        <w:t>- правильно читать на английском языке</w:t>
      </w:r>
      <w:r w:rsidR="002C276D" w:rsidRPr="00284687">
        <w:rPr>
          <w:rFonts w:ascii="Times New Roman" w:hAnsi="Times New Roman" w:cs="Times New Roman"/>
          <w:sz w:val="24"/>
          <w:szCs w:val="24"/>
        </w:rPr>
        <w:t xml:space="preserve"> посредством различных игр</w:t>
      </w:r>
      <w:r w:rsidRPr="00284687">
        <w:rPr>
          <w:rFonts w:ascii="Times New Roman" w:hAnsi="Times New Roman" w:cs="Times New Roman"/>
          <w:sz w:val="24"/>
          <w:szCs w:val="24"/>
        </w:rPr>
        <w:t>;</w:t>
      </w:r>
    </w:p>
    <w:p w:rsidR="00753B29" w:rsidRPr="00284687" w:rsidRDefault="00065318" w:rsidP="002754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</w:rPr>
        <w:t xml:space="preserve">- строить предложения, 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используя п</w:t>
      </w:r>
      <w:r w:rsidR="0046469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ройденную лексику и конструкции;</w:t>
      </w:r>
    </w:p>
    <w:p w:rsidR="00284687" w:rsidRDefault="00753B29" w:rsidP="002754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</w:t>
      </w:r>
      <w:r w:rsidRPr="00284687">
        <w:rPr>
          <w:rFonts w:ascii="Times New Roman" w:hAnsi="Times New Roman" w:cs="Times New Roman"/>
          <w:sz w:val="24"/>
          <w:szCs w:val="24"/>
        </w:rPr>
        <w:t xml:space="preserve"> </w:t>
      </w:r>
      <w:r w:rsidR="007F63BF" w:rsidRPr="00284687">
        <w:rPr>
          <w:rFonts w:ascii="Times New Roman" w:hAnsi="Times New Roman" w:cs="Times New Roman"/>
          <w:sz w:val="24"/>
          <w:szCs w:val="24"/>
        </w:rPr>
        <w:t xml:space="preserve">в игровой форме </w:t>
      </w:r>
      <w:r w:rsidR="007F63BF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отделя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ть один звук от других звуков в слове</w:t>
      </w:r>
      <w:r w:rsidR="007F63BF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выделять звуки в словах</w:t>
      </w:r>
      <w:r w:rsidR="00C1279B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</w:t>
      </w: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заменять звуки в слове, чтобы составить новые слова</w:t>
      </w:r>
      <w:r w:rsid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(навыки </w:t>
      </w:r>
      <w:r w:rsidR="002846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фонематической осведомленности</w:t>
      </w:r>
      <w:r w:rsidR="0046469D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DA1F7B" w:rsidRPr="00284687" w:rsidRDefault="00DA1F7B" w:rsidP="002754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- определять слова, которые рифмуются друг с другом или имеют одно и то же окончание (навык фонологической осведомленности);</w:t>
      </w:r>
    </w:p>
    <w:p w:rsidR="00617B86" w:rsidRPr="00284687" w:rsidRDefault="00617B86" w:rsidP="002754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- кратко описывать картинки</w:t>
      </w:r>
      <w:r w:rsidR="00036DC9" w:rsidRPr="0028468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36DC9" w:rsidRPr="00284687" w:rsidRDefault="00036DC9" w:rsidP="00753B2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5447" w:rsidRPr="00284687" w:rsidRDefault="004B5447" w:rsidP="000908BF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2846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Тематическое планирование</w:t>
      </w:r>
    </w:p>
    <w:p w:rsidR="000908BF" w:rsidRPr="00284687" w:rsidRDefault="000908BF" w:rsidP="004B544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817"/>
        <w:gridCol w:w="5953"/>
        <w:gridCol w:w="2517"/>
      </w:tblGrid>
      <w:tr w:rsidR="00404DCC" w:rsidRPr="00284687" w:rsidTr="00485903">
        <w:tc>
          <w:tcPr>
            <w:tcW w:w="817" w:type="dxa"/>
          </w:tcPr>
          <w:p w:rsidR="00404DCC" w:rsidRPr="00284687" w:rsidRDefault="00404DCC" w:rsidP="00404DCC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84687">
              <w:rPr>
                <w:rFonts w:ascii="Times New Roman" w:eastAsia="Times New Roman" w:hAnsi="Times New Roman"/>
                <w:bCs/>
                <w:sz w:val="28"/>
                <w:szCs w:val="28"/>
              </w:rPr>
              <w:t>№</w:t>
            </w:r>
          </w:p>
          <w:p w:rsidR="00404DCC" w:rsidRPr="00284687" w:rsidRDefault="00404DCC" w:rsidP="00404DCC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4687">
              <w:rPr>
                <w:rFonts w:ascii="Times New Roman" w:eastAsia="Times New Roman" w:hAnsi="Times New Roman"/>
                <w:bCs/>
                <w:sz w:val="28"/>
                <w:szCs w:val="28"/>
              </w:rPr>
              <w:t>п</w:t>
            </w:r>
            <w:proofErr w:type="gramEnd"/>
            <w:r w:rsidRPr="00284687">
              <w:rPr>
                <w:rFonts w:ascii="Times New Roman" w:eastAsia="Times New Roman" w:hAnsi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5953" w:type="dxa"/>
          </w:tcPr>
          <w:p w:rsidR="00404DCC" w:rsidRPr="00284687" w:rsidRDefault="00404DCC" w:rsidP="00404DC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/>
                <w:sz w:val="24"/>
                <w:szCs w:val="24"/>
              </w:rPr>
              <w:t>Название раздела программы</w:t>
            </w:r>
          </w:p>
        </w:tc>
        <w:tc>
          <w:tcPr>
            <w:tcW w:w="2517" w:type="dxa"/>
          </w:tcPr>
          <w:p w:rsidR="00404DCC" w:rsidRPr="00284687" w:rsidRDefault="00404DCC" w:rsidP="00404DCC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</w:p>
        </w:tc>
      </w:tr>
      <w:tr w:rsidR="00404DCC" w:rsidRPr="00284687" w:rsidTr="00485903">
        <w:tc>
          <w:tcPr>
            <w:tcW w:w="817" w:type="dxa"/>
          </w:tcPr>
          <w:p w:rsidR="00404DCC" w:rsidRPr="00284687" w:rsidRDefault="00557DB8" w:rsidP="00485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404DCC" w:rsidRPr="00284687" w:rsidRDefault="000908BF" w:rsidP="009769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 w:cs="Times New Roman"/>
                <w:sz w:val="24"/>
                <w:szCs w:val="24"/>
              </w:rPr>
              <w:t>Раздел 1. Буквы и звуки</w:t>
            </w:r>
          </w:p>
        </w:tc>
        <w:tc>
          <w:tcPr>
            <w:tcW w:w="2517" w:type="dxa"/>
          </w:tcPr>
          <w:p w:rsidR="00404DCC" w:rsidRPr="00284687" w:rsidRDefault="000908BF" w:rsidP="0048590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404DCC" w:rsidRPr="00284687" w:rsidTr="00485903">
        <w:tc>
          <w:tcPr>
            <w:tcW w:w="817" w:type="dxa"/>
          </w:tcPr>
          <w:p w:rsidR="00404DCC" w:rsidRPr="00284687" w:rsidRDefault="00557DB8" w:rsidP="00485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404DCC" w:rsidRPr="00284687" w:rsidRDefault="000908BF" w:rsidP="009769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Раздел 2. Краткие гласные</w:t>
            </w:r>
          </w:p>
        </w:tc>
        <w:tc>
          <w:tcPr>
            <w:tcW w:w="2517" w:type="dxa"/>
          </w:tcPr>
          <w:p w:rsidR="00404DCC" w:rsidRPr="00284687" w:rsidRDefault="000908BF" w:rsidP="0048590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404DCC" w:rsidRPr="00284687" w:rsidTr="00485903">
        <w:tc>
          <w:tcPr>
            <w:tcW w:w="817" w:type="dxa"/>
          </w:tcPr>
          <w:p w:rsidR="00404DCC" w:rsidRPr="00284687" w:rsidRDefault="00557DB8" w:rsidP="00485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404DCC" w:rsidRPr="00284687" w:rsidRDefault="000908BF" w:rsidP="009769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Раздел 3. Долгие гласные</w:t>
            </w:r>
          </w:p>
        </w:tc>
        <w:tc>
          <w:tcPr>
            <w:tcW w:w="2517" w:type="dxa"/>
          </w:tcPr>
          <w:p w:rsidR="00404DCC" w:rsidRPr="00284687" w:rsidRDefault="000908BF" w:rsidP="0048590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404DCC" w:rsidRPr="00284687" w:rsidTr="00485903">
        <w:tc>
          <w:tcPr>
            <w:tcW w:w="817" w:type="dxa"/>
          </w:tcPr>
          <w:p w:rsidR="00404DCC" w:rsidRPr="00284687" w:rsidRDefault="00404DCC" w:rsidP="00485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04DCC" w:rsidRPr="00284687" w:rsidRDefault="000908BF" w:rsidP="009769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517" w:type="dxa"/>
          </w:tcPr>
          <w:p w:rsidR="00404DCC" w:rsidRPr="00284687" w:rsidRDefault="000908BF" w:rsidP="00485903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68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</w:tbl>
    <w:p w:rsidR="004B5447" w:rsidRPr="00284687" w:rsidRDefault="004B5447" w:rsidP="00404DCC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4B5447" w:rsidRPr="00284687" w:rsidSect="00DB1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5512F"/>
    <w:multiLevelType w:val="multilevel"/>
    <w:tmpl w:val="8BA26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3B652E"/>
    <w:multiLevelType w:val="hybridMultilevel"/>
    <w:tmpl w:val="4D504416"/>
    <w:lvl w:ilvl="0" w:tplc="AA40C38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4CD"/>
    <w:rsid w:val="00011184"/>
    <w:rsid w:val="00012067"/>
    <w:rsid w:val="000167FB"/>
    <w:rsid w:val="00022F64"/>
    <w:rsid w:val="00036DC9"/>
    <w:rsid w:val="00037E18"/>
    <w:rsid w:val="00044E9B"/>
    <w:rsid w:val="00065318"/>
    <w:rsid w:val="000908BF"/>
    <w:rsid w:val="0009109D"/>
    <w:rsid w:val="00100B69"/>
    <w:rsid w:val="0012207F"/>
    <w:rsid w:val="001556D7"/>
    <w:rsid w:val="00157E13"/>
    <w:rsid w:val="00184899"/>
    <w:rsid w:val="00184D51"/>
    <w:rsid w:val="0018700E"/>
    <w:rsid w:val="001B2761"/>
    <w:rsid w:val="001C5A61"/>
    <w:rsid w:val="002030FB"/>
    <w:rsid w:val="00206C07"/>
    <w:rsid w:val="00227C56"/>
    <w:rsid w:val="002419D4"/>
    <w:rsid w:val="00256EAC"/>
    <w:rsid w:val="0027282E"/>
    <w:rsid w:val="002754D1"/>
    <w:rsid w:val="00284687"/>
    <w:rsid w:val="002863FE"/>
    <w:rsid w:val="002B1CB1"/>
    <w:rsid w:val="002C276D"/>
    <w:rsid w:val="002E6EAF"/>
    <w:rsid w:val="002F1464"/>
    <w:rsid w:val="00311A10"/>
    <w:rsid w:val="00332949"/>
    <w:rsid w:val="003411C1"/>
    <w:rsid w:val="00360BB6"/>
    <w:rsid w:val="00366C70"/>
    <w:rsid w:val="00372155"/>
    <w:rsid w:val="003F6816"/>
    <w:rsid w:val="00404DCC"/>
    <w:rsid w:val="004302BF"/>
    <w:rsid w:val="00454ED6"/>
    <w:rsid w:val="0046034C"/>
    <w:rsid w:val="0046469D"/>
    <w:rsid w:val="00477B9E"/>
    <w:rsid w:val="00482C8C"/>
    <w:rsid w:val="00485903"/>
    <w:rsid w:val="004B5447"/>
    <w:rsid w:val="00520E4A"/>
    <w:rsid w:val="00557DB8"/>
    <w:rsid w:val="005931CE"/>
    <w:rsid w:val="0059391B"/>
    <w:rsid w:val="00611ECF"/>
    <w:rsid w:val="0061495B"/>
    <w:rsid w:val="00614F53"/>
    <w:rsid w:val="00617B86"/>
    <w:rsid w:val="006217B1"/>
    <w:rsid w:val="00625CA7"/>
    <w:rsid w:val="00661391"/>
    <w:rsid w:val="006C1087"/>
    <w:rsid w:val="00713E04"/>
    <w:rsid w:val="00745E32"/>
    <w:rsid w:val="007526CB"/>
    <w:rsid w:val="00753B29"/>
    <w:rsid w:val="00771A77"/>
    <w:rsid w:val="0078068D"/>
    <w:rsid w:val="007F63BF"/>
    <w:rsid w:val="008263C5"/>
    <w:rsid w:val="0083165D"/>
    <w:rsid w:val="008367B2"/>
    <w:rsid w:val="00875E57"/>
    <w:rsid w:val="008B7013"/>
    <w:rsid w:val="008D4DEB"/>
    <w:rsid w:val="0092013E"/>
    <w:rsid w:val="00930391"/>
    <w:rsid w:val="009351AD"/>
    <w:rsid w:val="00950FE3"/>
    <w:rsid w:val="00974D18"/>
    <w:rsid w:val="00992DF3"/>
    <w:rsid w:val="009E73B3"/>
    <w:rsid w:val="009F7E0D"/>
    <w:rsid w:val="00A10D2D"/>
    <w:rsid w:val="00A135E3"/>
    <w:rsid w:val="00A77D7B"/>
    <w:rsid w:val="00A90845"/>
    <w:rsid w:val="00A954FA"/>
    <w:rsid w:val="00AB6A15"/>
    <w:rsid w:val="00AE38ED"/>
    <w:rsid w:val="00B34352"/>
    <w:rsid w:val="00B3767E"/>
    <w:rsid w:val="00B6227C"/>
    <w:rsid w:val="00B7779B"/>
    <w:rsid w:val="00BB234B"/>
    <w:rsid w:val="00BC3528"/>
    <w:rsid w:val="00C1279B"/>
    <w:rsid w:val="00C75737"/>
    <w:rsid w:val="00C765A7"/>
    <w:rsid w:val="00C81857"/>
    <w:rsid w:val="00C94672"/>
    <w:rsid w:val="00CE04DA"/>
    <w:rsid w:val="00CE241D"/>
    <w:rsid w:val="00CE45A6"/>
    <w:rsid w:val="00CE55DA"/>
    <w:rsid w:val="00D21B45"/>
    <w:rsid w:val="00D352EE"/>
    <w:rsid w:val="00D42AB4"/>
    <w:rsid w:val="00D7498E"/>
    <w:rsid w:val="00DA1F7B"/>
    <w:rsid w:val="00DB1705"/>
    <w:rsid w:val="00E420C7"/>
    <w:rsid w:val="00E72BE6"/>
    <w:rsid w:val="00E83D4A"/>
    <w:rsid w:val="00F034AC"/>
    <w:rsid w:val="00F21637"/>
    <w:rsid w:val="00F22CCE"/>
    <w:rsid w:val="00F252F3"/>
    <w:rsid w:val="00F335D5"/>
    <w:rsid w:val="00F36296"/>
    <w:rsid w:val="00F634D0"/>
    <w:rsid w:val="00F80DDF"/>
    <w:rsid w:val="00F87B7D"/>
    <w:rsid w:val="00FA54E2"/>
    <w:rsid w:val="00FA64CD"/>
    <w:rsid w:val="00FA76D9"/>
    <w:rsid w:val="00FB65F4"/>
    <w:rsid w:val="00FE6549"/>
    <w:rsid w:val="00F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EAF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6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E6EAF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771A77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FB6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284687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2F6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6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Елена</cp:lastModifiedBy>
  <cp:revision>33</cp:revision>
  <cp:lastPrinted>2022-10-14T14:49:00Z</cp:lastPrinted>
  <dcterms:created xsi:type="dcterms:W3CDTF">2022-08-30T17:13:00Z</dcterms:created>
  <dcterms:modified xsi:type="dcterms:W3CDTF">2022-10-17T12:47:00Z</dcterms:modified>
</cp:coreProperties>
</file>